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F" w:rsidRDefault="0035783F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83F" w:rsidRDefault="0035783F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C0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ДО ДИРЕКТОРА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НА РЕГИОНАЛЕН ЦЕНТЪР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ЗА ПОДКРЕПА НА ПРОЦЕСА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НА ПРИОБЩАВАЩОТО ОБРАЗОВАНИЕ</w:t>
      </w:r>
    </w:p>
    <w:p w:rsidR="00F37A48" w:rsidRPr="00F37A48" w:rsidRDefault="00F37A48" w:rsidP="00F3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ОБЛАСТ ДОБРИЧ</w:t>
      </w:r>
    </w:p>
    <w:p w:rsidR="00F37A48" w:rsidRDefault="00F37A48" w:rsidP="00F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F37A48" w:rsidRDefault="00F37A48" w:rsidP="00F37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48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/ с. ……………………………………………………………………………………………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…………………………………………………№…………</w:t>
      </w:r>
      <w:r w:rsidR="000D0820" w:rsidRPr="009726C4">
        <w:rPr>
          <w:rFonts w:ascii="Times New Roman" w:hAnsi="Times New Roman" w:cs="Times New Roman"/>
          <w:b/>
          <w:i/>
          <w:sz w:val="28"/>
          <w:szCs w:val="28"/>
          <w:u w:val="single"/>
        </w:rPr>
        <w:t>тел.: ...</w:t>
      </w:r>
      <w:r w:rsidR="009726C4">
        <w:rPr>
          <w:rFonts w:ascii="Times New Roman" w:hAnsi="Times New Roman" w:cs="Times New Roman"/>
          <w:b/>
          <w:i/>
          <w:sz w:val="28"/>
          <w:szCs w:val="28"/>
          <w:u w:val="single"/>
        </w:rPr>
        <w:t>………………......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4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37A48">
        <w:rPr>
          <w:rFonts w:ascii="Times New Roman" w:hAnsi="Times New Roman" w:cs="Times New Roman"/>
          <w:sz w:val="24"/>
          <w:szCs w:val="24"/>
        </w:rPr>
        <w:t>.к</w:t>
      </w:r>
      <w:r>
        <w:rPr>
          <w:rFonts w:ascii="Times New Roman" w:hAnsi="Times New Roman" w:cs="Times New Roman"/>
          <w:sz w:val="24"/>
          <w:szCs w:val="24"/>
        </w:rPr>
        <w:t>……………………………….…….вх……………….ет…………………..ап…………….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Заявявам желанието си, регионалният екип за подкрепа на личностно развитие да изрази становище относно продължаване на образованието на детето ми…………………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………………………………………………………., което е със специални образователни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и през тази година завърши с удостоверение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клас в ОУ/СУ/ОбУ………..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…………………………………………………...гр./с…………………………………………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подходящ за неговите потребности и способности профил или с</w:t>
      </w:r>
      <w:r w:rsidR="003F37C1">
        <w:rPr>
          <w:rFonts w:ascii="Times New Roman" w:hAnsi="Times New Roman" w:cs="Times New Roman"/>
          <w:sz w:val="24"/>
          <w:szCs w:val="24"/>
        </w:rPr>
        <w:t>пециалност от професия през 202</w:t>
      </w:r>
      <w:r w:rsidR="00802847">
        <w:rPr>
          <w:rFonts w:ascii="Times New Roman" w:hAnsi="Times New Roman" w:cs="Times New Roman"/>
          <w:sz w:val="24"/>
          <w:szCs w:val="24"/>
        </w:rPr>
        <w:t>4</w:t>
      </w:r>
      <w:r w:rsidR="005C2C3D">
        <w:rPr>
          <w:rFonts w:ascii="Times New Roman" w:hAnsi="Times New Roman" w:cs="Times New Roman"/>
          <w:sz w:val="24"/>
          <w:szCs w:val="24"/>
        </w:rPr>
        <w:t xml:space="preserve"> / 202</w:t>
      </w:r>
      <w:r w:rsidR="00802847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учебна година.</w:t>
      </w: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48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  <w:bookmarkStart w:id="0" w:name="_GoBack"/>
      <w:bookmarkEnd w:id="0"/>
    </w:p>
    <w:p w:rsidR="000D0820" w:rsidRDefault="000D0820" w:rsidP="00F37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820" w:rsidRDefault="000D0820" w:rsidP="00217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родител – по образец</w:t>
      </w:r>
    </w:p>
    <w:p w:rsidR="00217EEF" w:rsidRDefault="00217EEF" w:rsidP="00217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на медицинско свидетелство, издаден от </w:t>
      </w:r>
      <w:r w:rsidR="000D0820">
        <w:rPr>
          <w:rFonts w:ascii="Times New Roman" w:hAnsi="Times New Roman" w:cs="Times New Roman"/>
          <w:sz w:val="24"/>
          <w:szCs w:val="24"/>
        </w:rPr>
        <w:t>личния</w:t>
      </w:r>
      <w:r>
        <w:rPr>
          <w:rFonts w:ascii="Times New Roman" w:hAnsi="Times New Roman" w:cs="Times New Roman"/>
          <w:sz w:val="24"/>
          <w:szCs w:val="24"/>
        </w:rPr>
        <w:t xml:space="preserve"> лекар на ученика, за липса на противопоказания при кандидатстване </w:t>
      </w:r>
      <w:r w:rsidR="000D0820">
        <w:rPr>
          <w:rFonts w:ascii="Times New Roman" w:hAnsi="Times New Roman" w:cs="Times New Roman"/>
          <w:sz w:val="24"/>
          <w:szCs w:val="24"/>
        </w:rPr>
        <w:t>за дадена специалност</w:t>
      </w:r>
    </w:p>
    <w:p w:rsidR="000D0820" w:rsidRDefault="000D0820" w:rsidP="00217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на документи, съдържащи информация за здравословното състояние</w:t>
      </w:r>
    </w:p>
    <w:p w:rsidR="000D0820" w:rsidRDefault="000D0820" w:rsidP="000D08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ТЕЛК, НЕЛК, протокол от специализирана по профила на заболяването лекарска консултативна комисия, др. / и социалното положение на детето -  документи издадени от съда, както и други документи, които имат отношение към обучението и образованието на ученика</w:t>
      </w: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95" w:rsidRDefault="00AA6195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дата:………………………….</w:t>
      </w: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/ с…………………………</w:t>
      </w:r>
    </w:p>
    <w:p w:rsid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EF" w:rsidRPr="00217EEF" w:rsidRDefault="00217EEF" w:rsidP="0021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уважение:…………………………….</w:t>
      </w:r>
    </w:p>
    <w:p w:rsidR="00F37A48" w:rsidRPr="00F37A48" w:rsidRDefault="00F37A48" w:rsidP="00F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A48" w:rsidRPr="00F37A48" w:rsidSect="004C730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85007"/>
    <w:multiLevelType w:val="hybridMultilevel"/>
    <w:tmpl w:val="3C2CD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8"/>
    <w:rsid w:val="000D0820"/>
    <w:rsid w:val="00217EEF"/>
    <w:rsid w:val="0035783F"/>
    <w:rsid w:val="003844C0"/>
    <w:rsid w:val="003F37C1"/>
    <w:rsid w:val="004C7302"/>
    <w:rsid w:val="005A17D2"/>
    <w:rsid w:val="005C2C3D"/>
    <w:rsid w:val="00802847"/>
    <w:rsid w:val="009726C4"/>
    <w:rsid w:val="00AA6195"/>
    <w:rsid w:val="00EB4251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228F"/>
  <w15:chartTrackingRefBased/>
  <w15:docId w15:val="{9260600C-CD18-48EC-8DAA-A1868C7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A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Красимира П. Иванова</cp:lastModifiedBy>
  <cp:revision>10</cp:revision>
  <cp:lastPrinted>2018-03-27T10:12:00Z</cp:lastPrinted>
  <dcterms:created xsi:type="dcterms:W3CDTF">2021-04-27T07:22:00Z</dcterms:created>
  <dcterms:modified xsi:type="dcterms:W3CDTF">2024-05-21T07:49:00Z</dcterms:modified>
</cp:coreProperties>
</file>