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82F95">
        <w:rPr>
          <w:rFonts w:ascii="Times New Roman" w:hAnsi="Times New Roman" w:cs="Times New Roman"/>
          <w:i/>
          <w:sz w:val="24"/>
          <w:szCs w:val="24"/>
        </w:rPr>
        <w:t>Образец</w:t>
      </w:r>
      <w:bookmarkStart w:id="0" w:name="_GoBack"/>
      <w:bookmarkEnd w:id="0"/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7953" w:rsidRPr="00452256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 .................................................................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885D9B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УВАЖАЕМИ/А Г-Н/Г-ЖО ДИРЕКТОР,</w:t>
      </w:r>
    </w:p>
    <w:p w:rsidR="008B3F97" w:rsidRPr="00452256" w:rsidRDefault="00885D9B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8B3F97" w:rsidRPr="00452256">
        <w:rPr>
          <w:rFonts w:ascii="Times New Roman" w:hAnsi="Times New Roman" w:cs="Times New Roman"/>
          <w:sz w:val="24"/>
          <w:szCs w:val="24"/>
        </w:rPr>
        <w:t>специално училище …………………………………………………...</w:t>
      </w:r>
      <w:r w:rsidRPr="00452256">
        <w:rPr>
          <w:rFonts w:ascii="Times New Roman" w:hAnsi="Times New Roman" w:cs="Times New Roman"/>
          <w:sz w:val="24"/>
          <w:szCs w:val="24"/>
        </w:rPr>
        <w:t>..........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sz w:val="24"/>
          <w:szCs w:val="24"/>
        </w:rPr>
        <w:t>(специално училище за ученици с увреден слух/специално училище за ученици с нарушено зрение</w:t>
      </w:r>
      <w:r w:rsidR="007652D0" w:rsidRPr="00452256">
        <w:rPr>
          <w:rFonts w:ascii="Times New Roman" w:hAnsi="Times New Roman" w:cs="Times New Roman"/>
          <w:sz w:val="24"/>
          <w:szCs w:val="24"/>
        </w:rPr>
        <w:t>/</w:t>
      </w:r>
      <w:r w:rsidR="00A13328" w:rsidRPr="00452256">
        <w:rPr>
          <w:rFonts w:ascii="Times New Roman" w:hAnsi="Times New Roman" w:cs="Times New Roman"/>
          <w:sz w:val="24"/>
          <w:szCs w:val="24"/>
        </w:rPr>
        <w:t>помощно училище</w:t>
      </w:r>
      <w:r w:rsidRPr="00452256">
        <w:rPr>
          <w:rFonts w:ascii="Times New Roman" w:hAnsi="Times New Roman" w:cs="Times New Roman"/>
          <w:sz w:val="24"/>
          <w:szCs w:val="24"/>
        </w:rPr>
        <w:t>)</w:t>
      </w:r>
      <w:r w:rsidR="004522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 ...........................................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2B4" w:rsidRPr="00452256" w:rsidRDefault="00DE12B4" w:rsidP="004522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7B27B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7B27B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A296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C31FD" w:rsidRPr="00452256" w:rsidRDefault="003C31FD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6"/>
    <w:rsid w:val="002A7511"/>
    <w:rsid w:val="003C31FD"/>
    <w:rsid w:val="00452256"/>
    <w:rsid w:val="004763DA"/>
    <w:rsid w:val="004D25DD"/>
    <w:rsid w:val="0066181D"/>
    <w:rsid w:val="00697953"/>
    <w:rsid w:val="007652D0"/>
    <w:rsid w:val="00782F95"/>
    <w:rsid w:val="007B27BF"/>
    <w:rsid w:val="00857909"/>
    <w:rsid w:val="00885D9B"/>
    <w:rsid w:val="008B3F97"/>
    <w:rsid w:val="009F4446"/>
    <w:rsid w:val="00A13328"/>
    <w:rsid w:val="00BA296E"/>
    <w:rsid w:val="00C83D79"/>
    <w:rsid w:val="00DE12B4"/>
    <w:rsid w:val="00E8119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Greta D Gancheva</cp:lastModifiedBy>
  <cp:revision>5</cp:revision>
  <cp:lastPrinted>2016-08-30T17:15:00Z</cp:lastPrinted>
  <dcterms:created xsi:type="dcterms:W3CDTF">2016-08-30T17:14:00Z</dcterms:created>
  <dcterms:modified xsi:type="dcterms:W3CDTF">2016-08-30T17:23:00Z</dcterms:modified>
</cp:coreProperties>
</file>